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2F14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3544C72A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2A99793D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2DB92CD4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5CCCF0FA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D457C2A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50C3DD88" w14:textId="77777777" w:rsidTr="00494408">
        <w:tc>
          <w:tcPr>
            <w:tcW w:w="6062" w:type="dxa"/>
          </w:tcPr>
          <w:p w14:paraId="33F98520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</w:tc>
        <w:tc>
          <w:tcPr>
            <w:tcW w:w="2977" w:type="dxa"/>
          </w:tcPr>
          <w:p w14:paraId="0674FABD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2AE64F0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05167F1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45.358.058/0001-40</w:t>
            </w:r>
          </w:p>
          <w:p w14:paraId="4B15DF7B" w14:textId="77777777" w:rsidR="00770863" w:rsidRPr="005269F0" w:rsidRDefault="00C57D7E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Local do estágio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nome da unidade da UFSCar onde o estágio será realizado)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(nome da unidade da UFSCar onde o estágio será realizado)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  <w:p w14:paraId="212B5AE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174A6AD8" w14:textId="77777777" w:rsidR="00770863" w:rsidRPr="00AC0BFC" w:rsidRDefault="00770863" w:rsidP="00AC0BF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CF192AC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A949EC8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329C57BE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DEDBE1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AA627FF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35932A2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4FF85841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5E8292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5C3BD0F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138ADC3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66EC5F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46A1326B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1762FF7E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4BF03002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86E8F26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4767727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FC5DE8B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F7705C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39E489E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54D561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38AA701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935B71E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CBEC700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1DE5215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A3C03D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B6CC3D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57027071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311818B3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04785F1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18E51448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2747CB99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085A845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13933288" w14:textId="569470BA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82279">
              <w:rPr>
                <w:rFonts w:ascii="Arial Narrow" w:hAnsi="Arial Narrow"/>
                <w:noProof/>
                <w:sz w:val="18"/>
                <w:szCs w:val="18"/>
              </w:rPr>
              <w:t>XXX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1063EBC" w14:textId="30CC46D9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82279" w:rsidRPr="00082279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7A17608" w14:textId="042FF9A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82279" w:rsidRPr="00082279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839F28A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1A659B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9B8E477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5219E7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5CA2BF4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80503DD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6371EF0E" w14:textId="221981EE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82279">
              <w:rPr>
                <w:rFonts w:ascii="Arial Narrow" w:hAnsi="Arial Narrow"/>
                <w:noProof/>
                <w:sz w:val="18"/>
                <w:szCs w:val="18"/>
              </w:rPr>
              <w:t>ccef@ufscar.br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4ECC7A6" w14:textId="1E0EA310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82279">
              <w:rPr>
                <w:rFonts w:ascii="Arial Narrow" w:hAnsi="Arial Narrow"/>
                <w:noProof/>
                <w:sz w:val="18"/>
                <w:szCs w:val="18"/>
              </w:rPr>
              <w:t>COE-CCEF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AB403CC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3A075E5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DD799AD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232F4044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6C12FF1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1C591615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14:paraId="20B0DBD4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BEE1055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36F56F30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00B743E8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11B4C8FE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5F8F641B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1B004F1E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75E7F1E2" w14:textId="4C9D1DDF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25-08-25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0E38D1">
            <w:rPr>
              <w:rStyle w:val="Estilo1"/>
            </w:rPr>
            <w:t>25/08/2025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25-12-20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0E38D1">
            <w:rPr>
              <w:rStyle w:val="Estilo1"/>
            </w:rPr>
            <w:t>20/12/2025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5E376FF3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FCE9911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03D2E836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4D231A96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56BFC475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15E09FC9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655EAF58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7C79AE30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631C64DE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lastRenderedPageBreak/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5356752F" w14:textId="77777777"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6DA726D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75649E14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30116758" w14:textId="52C616F6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6E71A5">
        <w:rPr>
          <w:rFonts w:ascii="Arial Narrow" w:hAnsi="Arial Narrow"/>
          <w:noProof/>
          <w:sz w:val="18"/>
          <w:szCs w:val="18"/>
        </w:rPr>
        <w:t>1008200020357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6E71A5">
        <w:rPr>
          <w:rFonts w:ascii="Arial Narrow" w:hAnsi="Arial Narrow"/>
          <w:noProof/>
          <w:sz w:val="18"/>
          <w:szCs w:val="18"/>
        </w:rPr>
        <w:t>ALLSEG SEGURADORA SA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101CA4">
        <w:rPr>
          <w:rFonts w:ascii="Arial Narrow" w:hAnsi="Arial Narrow"/>
          <w:sz w:val="18"/>
          <w:szCs w:val="18"/>
        </w:rPr>
        <w:t>INSTITUIÇÃO DE ENSINO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26B65B09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CCF275C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7225CC03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2F1075E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25878DC3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C5634D3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72356B53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066345D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97B1828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725A8235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154216A1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36ADD35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55B4EF01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1941CE6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0C984BD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49A24BB3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723EEEA3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7355D08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3E2DF23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03B1BE63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54E19B5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6E11BF28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9DF5E36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492E210C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09B6A4A0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3ED64ABE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337A3" w14:paraId="5BF13773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E32D7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14:paraId="58F22321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E90C58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a unidade onde o estágio será realizado)"/>
                  </w:textInput>
                </w:ffData>
              </w:fldChar>
            </w:r>
            <w:r w:rsidR="00AC0BF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C0BFC">
              <w:rPr>
                <w:rFonts w:ascii="Arial Narrow" w:hAnsi="Arial Narrow"/>
                <w:sz w:val="18"/>
                <w:szCs w:val="18"/>
              </w:rPr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C0BFC">
              <w:rPr>
                <w:rFonts w:ascii="Arial Narrow" w:hAnsi="Arial Narrow"/>
                <w:noProof/>
                <w:sz w:val="18"/>
                <w:szCs w:val="18"/>
              </w:rPr>
              <w:t>(nome da unidade onde o estágio será realizado)</w:t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A8B7671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134BAB2A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14:paraId="3AB1CBC0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A7DA8" w14:textId="77777777"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AF3799C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98D3EDE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1F2F0962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25D64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4259A98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1A8AE2E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3FAB97AF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A87B2F1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2E8A62F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623C42B9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3CD8918B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5B544F45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C71F8BC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B602900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4311C3A2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B8B0781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4E6FAC7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C2F74D8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63A2400F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62806520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72B4691E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0E31A4B4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1884A29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0491C64A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Fica estabelecido que toda e qualquer atividade de tratamento de dados </w:t>
      </w:r>
      <w:r w:rsidR="00564EED">
        <w:rPr>
          <w:rFonts w:ascii="Arial Narrow" w:hAnsi="Arial Narrow"/>
          <w:sz w:val="18"/>
          <w:szCs w:val="18"/>
        </w:rPr>
        <w:t xml:space="preserve">será realizada </w:t>
      </w:r>
      <w:r>
        <w:rPr>
          <w:rFonts w:ascii="Arial Narrow" w:hAnsi="Arial Narrow"/>
          <w:sz w:val="18"/>
          <w:szCs w:val="18"/>
        </w:rPr>
        <w:t>exclusivamente para a necessária execução do presente Acordo de Cooperação, nos termos do artigo 7º, V da Lei 13.709/18 (Lei Geral de Proteção de Dados - LGPD).</w:t>
      </w:r>
    </w:p>
    <w:p w14:paraId="6770AB9E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6874C914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6352E7B2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7E8F72EC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6038D114" w14:textId="77777777"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7EB9C427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37A70ED8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EF145EB" w14:textId="77777777" w:rsidR="00DB4444" w:rsidRDefault="00FD1900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14:paraId="29140CDB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013E0827" w14:textId="77777777"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F337A3" w:rsidRPr="00660C52" w14:paraId="0CB298F4" w14:textId="77777777" w:rsidTr="001010A9">
        <w:trPr>
          <w:jc w:val="center"/>
        </w:trPr>
        <w:tc>
          <w:tcPr>
            <w:tcW w:w="8699" w:type="dxa"/>
            <w:gridSpan w:val="2"/>
          </w:tcPr>
          <w:p w14:paraId="43CB646F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6CD8CCDD" w14:textId="77777777"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54383E15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14:paraId="2BB0C855" w14:textId="77777777" w:rsidTr="001010A9">
        <w:trPr>
          <w:jc w:val="center"/>
        </w:trPr>
        <w:tc>
          <w:tcPr>
            <w:tcW w:w="4322" w:type="dxa"/>
          </w:tcPr>
          <w:p w14:paraId="3AA27CA4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6947BAB" w14:textId="77777777"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09590BAB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3821499B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701198C5" w14:textId="534E768C"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82279" w:rsidRPr="00082279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6E1EB91F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38023846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4835B5A3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4F8610BF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A27583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BBC3" w14:textId="77777777" w:rsidR="00A27583" w:rsidRDefault="00A27583" w:rsidP="00F72472">
      <w:pPr>
        <w:spacing w:after="0" w:line="240" w:lineRule="auto"/>
      </w:pPr>
      <w:r>
        <w:separator/>
      </w:r>
    </w:p>
  </w:endnote>
  <w:endnote w:type="continuationSeparator" w:id="0">
    <w:p w14:paraId="70026F93" w14:textId="77777777" w:rsidR="00A27583" w:rsidRDefault="00A27583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028"/>
      <w:docPartObj>
        <w:docPartGallery w:val="Page Numbers (Bottom of Page)"/>
        <w:docPartUnique/>
      </w:docPartObj>
    </w:sdtPr>
    <w:sdtEndPr/>
    <w:sdtContent>
      <w:p w14:paraId="6457A692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119E2248" w14:textId="77777777" w:rsidR="00783997" w:rsidRPr="000C2423" w:rsidRDefault="00FD1900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564EED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564EED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7A95E591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6394DB78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B726" w14:textId="77777777" w:rsidR="00A27583" w:rsidRDefault="00A27583" w:rsidP="00F72472">
      <w:pPr>
        <w:spacing w:after="0" w:line="240" w:lineRule="auto"/>
      </w:pPr>
      <w:r>
        <w:separator/>
      </w:r>
    </w:p>
  </w:footnote>
  <w:footnote w:type="continuationSeparator" w:id="0">
    <w:p w14:paraId="2BED088C" w14:textId="77777777" w:rsidR="00A27583" w:rsidRDefault="00A27583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374B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44880297" wp14:editId="30D82A95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302894">
    <w:abstractNumId w:val="4"/>
  </w:num>
  <w:num w:numId="2" w16cid:durableId="105120946">
    <w:abstractNumId w:val="0"/>
  </w:num>
  <w:num w:numId="3" w16cid:durableId="419330790">
    <w:abstractNumId w:val="1"/>
  </w:num>
  <w:num w:numId="4" w16cid:durableId="765999870">
    <w:abstractNumId w:val="3"/>
  </w:num>
  <w:num w:numId="5" w16cid:durableId="281615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PKOoy+rBgZ66qjbzfNuDiYPXIo=" w:salt="p7L1VeKOC/MUnxIVkbKb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2279"/>
    <w:rsid w:val="000876B8"/>
    <w:rsid w:val="000A115B"/>
    <w:rsid w:val="000A781A"/>
    <w:rsid w:val="000B5ECC"/>
    <w:rsid w:val="000B7BE3"/>
    <w:rsid w:val="000C2423"/>
    <w:rsid w:val="000C47C7"/>
    <w:rsid w:val="000E370F"/>
    <w:rsid w:val="000E38D1"/>
    <w:rsid w:val="000E3B81"/>
    <w:rsid w:val="00101CA4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5807"/>
    <w:rsid w:val="002676EE"/>
    <w:rsid w:val="00276425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1213B"/>
    <w:rsid w:val="00514095"/>
    <w:rsid w:val="005269F0"/>
    <w:rsid w:val="00527C20"/>
    <w:rsid w:val="00532E7E"/>
    <w:rsid w:val="00550944"/>
    <w:rsid w:val="00562EC4"/>
    <w:rsid w:val="00564EED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6E71A5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4709"/>
    <w:rsid w:val="009660DA"/>
    <w:rsid w:val="0098605D"/>
    <w:rsid w:val="009966D3"/>
    <w:rsid w:val="009A7C15"/>
    <w:rsid w:val="009C2A5F"/>
    <w:rsid w:val="009D4149"/>
    <w:rsid w:val="009F6A37"/>
    <w:rsid w:val="00A160D8"/>
    <w:rsid w:val="00A204D6"/>
    <w:rsid w:val="00A27583"/>
    <w:rsid w:val="00A30E9D"/>
    <w:rsid w:val="00A34623"/>
    <w:rsid w:val="00A374E4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0BFC"/>
    <w:rsid w:val="00AC34E6"/>
    <w:rsid w:val="00AC366D"/>
    <w:rsid w:val="00AD2681"/>
    <w:rsid w:val="00AF5F6A"/>
    <w:rsid w:val="00AF7667"/>
    <w:rsid w:val="00B06B3C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57D7E"/>
    <w:rsid w:val="00C91CA7"/>
    <w:rsid w:val="00C91D4F"/>
    <w:rsid w:val="00CB49B4"/>
    <w:rsid w:val="00CC15CA"/>
    <w:rsid w:val="00CD1BE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32702"/>
    <w:rsid w:val="00E602CD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6B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62E7"/>
    <w:rsid w:val="00F97E17"/>
    <w:rsid w:val="00FB37F6"/>
    <w:rsid w:val="00FC1E82"/>
    <w:rsid w:val="00FC2479"/>
    <w:rsid w:val="00FD1900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97F64"/>
  <w15:docId w15:val="{3915C2FA-8614-4187-8D0C-AB3C9E00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C7E19"/>
    <w:rsid w:val="002E0826"/>
    <w:rsid w:val="00432650"/>
    <w:rsid w:val="004F6532"/>
    <w:rsid w:val="0059725B"/>
    <w:rsid w:val="00600AEB"/>
    <w:rsid w:val="006F3BDE"/>
    <w:rsid w:val="00950B58"/>
    <w:rsid w:val="00AF7FF8"/>
    <w:rsid w:val="00B02849"/>
    <w:rsid w:val="00B6358A"/>
    <w:rsid w:val="00CC70EB"/>
    <w:rsid w:val="00D42CC8"/>
    <w:rsid w:val="00F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63568-831B-4643-905C-3D8BC02F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1336</Words>
  <Characters>7216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Jose Marques</cp:lastModifiedBy>
  <cp:revision>12</cp:revision>
  <cp:lastPrinted>2016-09-16T20:09:00Z</cp:lastPrinted>
  <dcterms:created xsi:type="dcterms:W3CDTF">2017-04-27T19:41:00Z</dcterms:created>
  <dcterms:modified xsi:type="dcterms:W3CDTF">2025-07-30T16:36:00Z</dcterms:modified>
</cp:coreProperties>
</file>